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81489" w14:textId="77777777" w:rsidR="00854E5B" w:rsidRPr="00854E5B" w:rsidRDefault="00854E5B" w:rsidP="00854E5B">
      <w:r w:rsidRPr="00854E5B">
        <w:t xml:space="preserve">Kış faaliyetleri (kar, buz, kış dağcılığı) için </w:t>
      </w:r>
      <w:r w:rsidRPr="00854E5B">
        <w:rPr>
          <w:b/>
          <w:bCs/>
        </w:rPr>
        <w:t>krampon takılabilen botlar</w:t>
      </w:r>
      <w:r w:rsidRPr="00854E5B">
        <w:t xml:space="preserve"> normal trekking ayakkabısından farklıdır. Çünkü tabanı </w:t>
      </w:r>
      <w:r w:rsidRPr="00854E5B">
        <w:rPr>
          <w:b/>
          <w:bCs/>
        </w:rPr>
        <w:t>çok sert (rijit)</w:t>
      </w:r>
      <w:r w:rsidRPr="00854E5B">
        <w:t xml:space="preserve"> olmalı; aksi halde krampon kayabilir ve ciddi risk oluşur. </w:t>
      </w:r>
    </w:p>
    <w:p w14:paraId="3398804C" w14:textId="7540E051" w:rsidR="00854E5B" w:rsidRPr="00854E5B" w:rsidRDefault="00854E5B" w:rsidP="00854E5B">
      <w:r w:rsidRPr="00854E5B">
        <w:t xml:space="preserve">Aşağıda dağcılıkta en çok tercih edilen ve </w:t>
      </w:r>
      <w:r w:rsidRPr="00854E5B">
        <w:rPr>
          <w:b/>
          <w:bCs/>
        </w:rPr>
        <w:t>krampon uyumlu</w:t>
      </w:r>
      <w:r w:rsidRPr="00854E5B">
        <w:t xml:space="preserve"> (B2–B3 sınıfı) </w:t>
      </w:r>
    </w:p>
    <w:p w14:paraId="215CC2CF" w14:textId="77777777" w:rsidR="00854E5B" w:rsidRPr="00854E5B" w:rsidRDefault="00854E5B" w:rsidP="00854E5B">
      <w:pPr>
        <w:rPr>
          <w:b/>
          <w:bCs/>
        </w:rPr>
      </w:pPr>
      <w:r w:rsidRPr="00854E5B">
        <w:rPr>
          <w:b/>
          <w:bCs/>
        </w:rPr>
        <w:t>1. La Sportiva Nepal Evo GTX</w:t>
      </w:r>
    </w:p>
    <w:p w14:paraId="7EAA52BE" w14:textId="19B60872" w:rsidR="00854E5B" w:rsidRPr="00854E5B" w:rsidRDefault="00854E5B" w:rsidP="00854E5B">
      <w:r w:rsidRPr="00854E5B">
        <w:rPr>
          <w:noProof/>
        </w:rPr>
        <w:drawing>
          <wp:inline distT="0" distB="0" distL="0" distR="0" wp14:anchorId="2C258E80" wp14:editId="4F244134">
            <wp:extent cx="1904116" cy="1904116"/>
            <wp:effectExtent l="0" t="0" r="0" b="0"/>
            <wp:docPr id="42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156" cy="1913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02ECC" w14:textId="77777777" w:rsidR="00854E5B" w:rsidRPr="00854E5B" w:rsidRDefault="00854E5B" w:rsidP="00854E5B">
      <w:r w:rsidRPr="00854E5B">
        <w:rPr>
          <w:b/>
          <w:bCs/>
        </w:rPr>
        <w:t>Klasik kış dağcılığı botu.</w:t>
      </w:r>
    </w:p>
    <w:p w14:paraId="0E502746" w14:textId="77777777" w:rsidR="00854E5B" w:rsidRPr="00854E5B" w:rsidRDefault="00854E5B" w:rsidP="00854E5B">
      <w:r w:rsidRPr="00854E5B">
        <w:t>Özellikleri</w:t>
      </w:r>
    </w:p>
    <w:p w14:paraId="33FF4FC5" w14:textId="77777777" w:rsidR="00854E5B" w:rsidRPr="00854E5B" w:rsidRDefault="00854E5B" w:rsidP="00854E5B">
      <w:pPr>
        <w:numPr>
          <w:ilvl w:val="0"/>
          <w:numId w:val="1"/>
        </w:numPr>
      </w:pPr>
      <w:r w:rsidRPr="00854E5B">
        <w:t>Tam krampon uyumlu (otomatik / yarı otomatik)</w:t>
      </w:r>
    </w:p>
    <w:p w14:paraId="64A3F9E7" w14:textId="77777777" w:rsidR="00854E5B" w:rsidRPr="00854E5B" w:rsidRDefault="00854E5B" w:rsidP="00854E5B">
      <w:pPr>
        <w:numPr>
          <w:ilvl w:val="0"/>
          <w:numId w:val="1"/>
        </w:numPr>
      </w:pPr>
      <w:r w:rsidRPr="00854E5B">
        <w:t>Çok sert taban</w:t>
      </w:r>
    </w:p>
    <w:p w14:paraId="01B6FBBF" w14:textId="77777777" w:rsidR="00854E5B" w:rsidRPr="00854E5B" w:rsidRDefault="00854E5B" w:rsidP="00854E5B">
      <w:pPr>
        <w:numPr>
          <w:ilvl w:val="0"/>
          <w:numId w:val="1"/>
        </w:numPr>
      </w:pPr>
      <w:r w:rsidRPr="00854E5B">
        <w:t>Gore-Tex su geçirmez</w:t>
      </w:r>
    </w:p>
    <w:p w14:paraId="63E48648" w14:textId="77777777" w:rsidR="00854E5B" w:rsidRPr="00854E5B" w:rsidRDefault="00854E5B" w:rsidP="00854E5B">
      <w:pPr>
        <w:numPr>
          <w:ilvl w:val="0"/>
          <w:numId w:val="1"/>
        </w:numPr>
      </w:pPr>
      <w:r w:rsidRPr="00854E5B">
        <w:t>Kar, buz ve teknik dağ rotaları için</w:t>
      </w:r>
    </w:p>
    <w:p w14:paraId="51006554" w14:textId="77777777" w:rsidR="00854E5B" w:rsidRPr="00854E5B" w:rsidRDefault="00854E5B" w:rsidP="00854E5B">
      <w:r w:rsidRPr="00854E5B">
        <w:t xml:space="preserve">Bu model dünyada en yaygın kullanılan kış dağcılığı botlarından biridir ve birçok profesyonel rota için tercih edilir. </w:t>
      </w:r>
    </w:p>
    <w:p w14:paraId="173C2AF3" w14:textId="316719AD" w:rsidR="00854E5B" w:rsidRPr="00854E5B" w:rsidRDefault="00854E5B" w:rsidP="00854E5B"/>
    <w:p w14:paraId="7A48612C" w14:textId="77777777" w:rsidR="00854E5B" w:rsidRPr="00854E5B" w:rsidRDefault="00854E5B" w:rsidP="00854E5B">
      <w:pPr>
        <w:rPr>
          <w:b/>
          <w:bCs/>
        </w:rPr>
      </w:pPr>
      <w:r w:rsidRPr="00854E5B">
        <w:rPr>
          <w:b/>
          <w:bCs/>
        </w:rPr>
        <w:t>2. Scarpa Mont Blanc Pro GTX</w:t>
      </w:r>
    </w:p>
    <w:p w14:paraId="45C4DE54" w14:textId="440E8D88" w:rsidR="00854E5B" w:rsidRPr="00854E5B" w:rsidRDefault="00854E5B" w:rsidP="00854E5B">
      <w:r w:rsidRPr="00854E5B">
        <w:rPr>
          <w:noProof/>
        </w:rPr>
        <w:drawing>
          <wp:inline distT="0" distB="0" distL="0" distR="0" wp14:anchorId="40DD2BB0" wp14:editId="34558035">
            <wp:extent cx="3065709" cy="1854227"/>
            <wp:effectExtent l="0" t="0" r="0" b="0"/>
            <wp:docPr id="39" name="Resi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776" cy="18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7882A" w14:textId="59F88E45" w:rsidR="00854E5B" w:rsidRPr="00854E5B" w:rsidRDefault="00854E5B" w:rsidP="00854E5B"/>
    <w:p w14:paraId="31BF9E2F" w14:textId="77777777" w:rsidR="00854E5B" w:rsidRPr="00854E5B" w:rsidRDefault="00854E5B" w:rsidP="00854E5B">
      <w:r w:rsidRPr="00854E5B">
        <w:rPr>
          <w:b/>
          <w:bCs/>
        </w:rPr>
        <w:t>Teknik dağcılık için çok güvenilir bir model.</w:t>
      </w:r>
    </w:p>
    <w:p w14:paraId="1F242C58" w14:textId="77777777" w:rsidR="00854E5B" w:rsidRPr="00854E5B" w:rsidRDefault="00854E5B" w:rsidP="00854E5B">
      <w:r w:rsidRPr="00854E5B">
        <w:lastRenderedPageBreak/>
        <w:t>Özellikleri</w:t>
      </w:r>
    </w:p>
    <w:p w14:paraId="49C5F972" w14:textId="77777777" w:rsidR="00854E5B" w:rsidRPr="00854E5B" w:rsidRDefault="00854E5B" w:rsidP="00854E5B">
      <w:pPr>
        <w:numPr>
          <w:ilvl w:val="0"/>
          <w:numId w:val="2"/>
        </w:numPr>
      </w:pPr>
      <w:r w:rsidRPr="00854E5B">
        <w:t>Sert Vibram taban</w:t>
      </w:r>
    </w:p>
    <w:p w14:paraId="4AFF5D36" w14:textId="77777777" w:rsidR="00854E5B" w:rsidRPr="00854E5B" w:rsidRDefault="00854E5B" w:rsidP="00854E5B">
      <w:pPr>
        <w:numPr>
          <w:ilvl w:val="0"/>
          <w:numId w:val="2"/>
        </w:numPr>
      </w:pPr>
      <w:r w:rsidRPr="00854E5B">
        <w:t>Yarı otomatik ve otomatik krampon uyumu</w:t>
      </w:r>
    </w:p>
    <w:p w14:paraId="41A7AF71" w14:textId="77777777" w:rsidR="00854E5B" w:rsidRPr="00854E5B" w:rsidRDefault="00854E5B" w:rsidP="00854E5B">
      <w:pPr>
        <w:numPr>
          <w:ilvl w:val="0"/>
          <w:numId w:val="2"/>
        </w:numPr>
      </w:pPr>
      <w:r w:rsidRPr="00854E5B">
        <w:t>Gore-Tex membran</w:t>
      </w:r>
    </w:p>
    <w:p w14:paraId="59025F2F" w14:textId="77777777" w:rsidR="00854E5B" w:rsidRPr="00854E5B" w:rsidRDefault="00854E5B" w:rsidP="00854E5B">
      <w:pPr>
        <w:numPr>
          <w:ilvl w:val="0"/>
          <w:numId w:val="2"/>
        </w:numPr>
      </w:pPr>
      <w:r w:rsidRPr="00854E5B">
        <w:t>Buz ve kar tırmanışına uygun</w:t>
      </w:r>
    </w:p>
    <w:p w14:paraId="4B0A85CF" w14:textId="77777777" w:rsidR="00854E5B" w:rsidRPr="00854E5B" w:rsidRDefault="00854E5B" w:rsidP="00854E5B">
      <w:r w:rsidRPr="00854E5B">
        <w:t xml:space="preserve">Scarpa markası birçok üst düzey dağcı tarafından kullanılan teknik botlar üretir. </w:t>
      </w:r>
    </w:p>
    <w:p w14:paraId="6DBC3A13" w14:textId="2E79624B" w:rsidR="00854E5B" w:rsidRPr="00854E5B" w:rsidRDefault="00854E5B" w:rsidP="00854E5B"/>
    <w:p w14:paraId="690CEFF9" w14:textId="77777777" w:rsidR="00854E5B" w:rsidRPr="00854E5B" w:rsidRDefault="00854E5B" w:rsidP="00854E5B">
      <w:pPr>
        <w:rPr>
          <w:b/>
          <w:bCs/>
        </w:rPr>
      </w:pPr>
      <w:r w:rsidRPr="00854E5B">
        <w:rPr>
          <w:b/>
          <w:bCs/>
        </w:rPr>
        <w:t>3. Lowa Alpine Expert II GTX</w:t>
      </w:r>
    </w:p>
    <w:p w14:paraId="305F1413" w14:textId="480597FF" w:rsidR="00854E5B" w:rsidRPr="00854E5B" w:rsidRDefault="00854E5B" w:rsidP="00854E5B">
      <w:r w:rsidRPr="00854E5B">
        <w:rPr>
          <w:noProof/>
        </w:rPr>
        <w:drawing>
          <wp:inline distT="0" distB="0" distL="0" distR="0" wp14:anchorId="4E5DE055" wp14:editId="73FFB87D">
            <wp:extent cx="1721237" cy="1721237"/>
            <wp:effectExtent l="0" t="0" r="0" b="0"/>
            <wp:docPr id="36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970" cy="172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5CAA" w:rsidRPr="00854E5B">
        <w:rPr>
          <w:noProof/>
        </w:rPr>
        <w:drawing>
          <wp:inline distT="0" distB="0" distL="0" distR="0" wp14:anchorId="19A4FE5C" wp14:editId="69BED866">
            <wp:extent cx="1705251" cy="1705251"/>
            <wp:effectExtent l="0" t="0" r="0" b="0"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306" cy="171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A6DEC" w14:textId="77777777" w:rsidR="00854E5B" w:rsidRPr="00854E5B" w:rsidRDefault="00854E5B" w:rsidP="00854E5B">
      <w:r w:rsidRPr="00854E5B">
        <w:rPr>
          <w:b/>
          <w:bCs/>
        </w:rPr>
        <w:t>Soğuk ve teknik faaliyetler için güçlü bir bot.</w:t>
      </w:r>
    </w:p>
    <w:p w14:paraId="5667B7EC" w14:textId="77777777" w:rsidR="00854E5B" w:rsidRPr="00854E5B" w:rsidRDefault="00854E5B" w:rsidP="00854E5B">
      <w:r w:rsidRPr="00854E5B">
        <w:t>Özellikleri</w:t>
      </w:r>
    </w:p>
    <w:p w14:paraId="6407B39F" w14:textId="77777777" w:rsidR="00854E5B" w:rsidRPr="00854E5B" w:rsidRDefault="00854E5B" w:rsidP="00854E5B">
      <w:pPr>
        <w:numPr>
          <w:ilvl w:val="0"/>
          <w:numId w:val="3"/>
        </w:numPr>
      </w:pPr>
      <w:r w:rsidRPr="00854E5B">
        <w:t>Tüm krampon tipleri ile uyumlu</w:t>
      </w:r>
    </w:p>
    <w:p w14:paraId="1682C144" w14:textId="77777777" w:rsidR="00854E5B" w:rsidRPr="00854E5B" w:rsidRDefault="00854E5B" w:rsidP="00854E5B">
      <w:pPr>
        <w:numPr>
          <w:ilvl w:val="0"/>
          <w:numId w:val="3"/>
        </w:numPr>
      </w:pPr>
      <w:r w:rsidRPr="00854E5B">
        <w:t>Gore-Tex su geçirmez</w:t>
      </w:r>
    </w:p>
    <w:p w14:paraId="313D13C3" w14:textId="77777777" w:rsidR="00854E5B" w:rsidRPr="00854E5B" w:rsidRDefault="00854E5B" w:rsidP="00854E5B">
      <w:pPr>
        <w:numPr>
          <w:ilvl w:val="0"/>
          <w:numId w:val="3"/>
        </w:numPr>
      </w:pPr>
      <w:r w:rsidRPr="00854E5B">
        <w:t>PrimaLoft ısı yalıtımı</w:t>
      </w:r>
    </w:p>
    <w:p w14:paraId="0F2BF350" w14:textId="77777777" w:rsidR="00854E5B" w:rsidRPr="00854E5B" w:rsidRDefault="00854E5B" w:rsidP="00854E5B">
      <w:pPr>
        <w:numPr>
          <w:ilvl w:val="0"/>
          <w:numId w:val="3"/>
        </w:numPr>
      </w:pPr>
      <w:r w:rsidRPr="00854E5B">
        <w:t>Sert ve stabil taban</w:t>
      </w:r>
    </w:p>
    <w:p w14:paraId="242204E1" w14:textId="77777777" w:rsidR="00854E5B" w:rsidRPr="00854E5B" w:rsidRDefault="00854E5B" w:rsidP="00854E5B">
      <w:r w:rsidRPr="00854E5B">
        <w:t xml:space="preserve">Bu model özellikle kar, buz ve karma tırmanış rotaları için tasarlanmıştır. </w:t>
      </w:r>
    </w:p>
    <w:p w14:paraId="572C6AC3" w14:textId="066A2382" w:rsidR="00854E5B" w:rsidRPr="00854E5B" w:rsidRDefault="00854E5B" w:rsidP="00854E5B">
      <w:r w:rsidRPr="00854E5B">
        <w:rPr>
          <w:rFonts w:ascii="Segoe UI Emoji" w:hAnsi="Segoe UI Emoji" w:cs="Segoe UI Emoji"/>
        </w:rPr>
        <w:t>✅</w:t>
      </w:r>
      <w:r w:rsidRPr="00854E5B">
        <w:t xml:space="preserve"> </w:t>
      </w:r>
      <w:r w:rsidRPr="00854E5B">
        <w:rPr>
          <w:b/>
          <w:bCs/>
        </w:rPr>
        <w:t>Kısa öneri (faaliyete göre)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5"/>
        <w:gridCol w:w="2098"/>
      </w:tblGrid>
      <w:tr w:rsidR="00854E5B" w:rsidRPr="00854E5B" w14:paraId="637DFD1B" w14:textId="77777777" w:rsidTr="00854E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08A563" w14:textId="77777777" w:rsidR="00854E5B" w:rsidRPr="00854E5B" w:rsidRDefault="00854E5B" w:rsidP="00854E5B">
            <w:pPr>
              <w:rPr>
                <w:b/>
                <w:bCs/>
              </w:rPr>
            </w:pPr>
            <w:r w:rsidRPr="00854E5B">
              <w:rPr>
                <w:b/>
                <w:bCs/>
              </w:rPr>
              <w:t>Faaliyet</w:t>
            </w:r>
          </w:p>
        </w:tc>
        <w:tc>
          <w:tcPr>
            <w:tcW w:w="0" w:type="auto"/>
            <w:vAlign w:val="center"/>
            <w:hideMark/>
          </w:tcPr>
          <w:p w14:paraId="0CBDAC0C" w14:textId="77777777" w:rsidR="00854E5B" w:rsidRPr="00854E5B" w:rsidRDefault="00854E5B" w:rsidP="00854E5B">
            <w:pPr>
              <w:rPr>
                <w:b/>
                <w:bCs/>
              </w:rPr>
            </w:pPr>
            <w:r w:rsidRPr="00854E5B">
              <w:rPr>
                <w:b/>
                <w:bCs/>
              </w:rPr>
              <w:t>Önerilen bot</w:t>
            </w:r>
          </w:p>
        </w:tc>
      </w:tr>
      <w:tr w:rsidR="00854E5B" w:rsidRPr="00854E5B" w14:paraId="05D5AA61" w14:textId="77777777" w:rsidTr="00854E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3F036" w14:textId="77777777" w:rsidR="00854E5B" w:rsidRPr="00854E5B" w:rsidRDefault="00854E5B" w:rsidP="00854E5B">
            <w:r w:rsidRPr="00854E5B">
              <w:t>Kış dağ yürüyüşü / klasik dağcılık</w:t>
            </w:r>
          </w:p>
        </w:tc>
        <w:tc>
          <w:tcPr>
            <w:tcW w:w="0" w:type="auto"/>
            <w:vAlign w:val="center"/>
            <w:hideMark/>
          </w:tcPr>
          <w:p w14:paraId="5C034E0A" w14:textId="77777777" w:rsidR="00854E5B" w:rsidRPr="00854E5B" w:rsidRDefault="00854E5B" w:rsidP="00854E5B">
            <w:r w:rsidRPr="00854E5B">
              <w:t>La Sportiva Nepal Evo</w:t>
            </w:r>
          </w:p>
        </w:tc>
      </w:tr>
      <w:tr w:rsidR="00854E5B" w:rsidRPr="00854E5B" w14:paraId="50E5E340" w14:textId="77777777" w:rsidTr="00854E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60F6C" w14:textId="77777777" w:rsidR="00854E5B" w:rsidRPr="00854E5B" w:rsidRDefault="00854E5B" w:rsidP="00854E5B">
            <w:r w:rsidRPr="00854E5B">
              <w:t>Teknik dağ rotaları</w:t>
            </w:r>
          </w:p>
        </w:tc>
        <w:tc>
          <w:tcPr>
            <w:tcW w:w="0" w:type="auto"/>
            <w:vAlign w:val="center"/>
            <w:hideMark/>
          </w:tcPr>
          <w:p w14:paraId="2ABA8750" w14:textId="77777777" w:rsidR="00854E5B" w:rsidRPr="00854E5B" w:rsidRDefault="00854E5B" w:rsidP="00854E5B">
            <w:r w:rsidRPr="00854E5B">
              <w:t>Scarpa Mont Blanc Pro</w:t>
            </w:r>
          </w:p>
        </w:tc>
      </w:tr>
      <w:tr w:rsidR="00854E5B" w:rsidRPr="00854E5B" w14:paraId="43E9C0C3" w14:textId="77777777" w:rsidTr="00854E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BEA44" w14:textId="77777777" w:rsidR="00854E5B" w:rsidRPr="00854E5B" w:rsidRDefault="00854E5B" w:rsidP="00854E5B">
            <w:r w:rsidRPr="00854E5B">
              <w:t>Çok soğuk / karma rota</w:t>
            </w:r>
          </w:p>
        </w:tc>
        <w:tc>
          <w:tcPr>
            <w:tcW w:w="0" w:type="auto"/>
            <w:vAlign w:val="center"/>
            <w:hideMark/>
          </w:tcPr>
          <w:p w14:paraId="6166E846" w14:textId="77777777" w:rsidR="00854E5B" w:rsidRPr="00854E5B" w:rsidRDefault="00854E5B" w:rsidP="00854E5B">
            <w:r w:rsidRPr="00854E5B">
              <w:t>Lowa Alpine Expert II</w:t>
            </w:r>
          </w:p>
        </w:tc>
      </w:tr>
    </w:tbl>
    <w:p w14:paraId="7994D1ED" w14:textId="0CBFF68D" w:rsidR="00854E5B" w:rsidRPr="008F5CAA" w:rsidRDefault="00854E5B" w:rsidP="00854E5B">
      <w:pPr>
        <w:rPr>
          <w:b/>
          <w:bCs/>
        </w:rPr>
      </w:pPr>
    </w:p>
    <w:p w14:paraId="724A4A95" w14:textId="015726F8" w:rsidR="00854E5B" w:rsidRPr="008F5CAA" w:rsidRDefault="00854E5B" w:rsidP="00854E5B">
      <w:pPr>
        <w:rPr>
          <w:b/>
          <w:bCs/>
        </w:rPr>
      </w:pPr>
      <w:r w:rsidRPr="008F5CAA">
        <w:rPr>
          <w:b/>
          <w:bCs/>
        </w:rPr>
        <w:lastRenderedPageBreak/>
        <w:t>1️</w:t>
      </w:r>
      <w:r w:rsidR="008F5CAA">
        <w:rPr>
          <w:rFonts w:ascii="Segoe UI Symbol" w:hAnsi="Segoe UI Symbol" w:cs="Segoe UI Symbol"/>
          <w:b/>
          <w:bCs/>
        </w:rPr>
        <w:t xml:space="preserve"> </w:t>
      </w:r>
      <w:r w:rsidRPr="008F5CAA">
        <w:rPr>
          <w:b/>
          <w:bCs/>
        </w:rPr>
        <w:t>Hangi dağlar için kullanacak?</w:t>
      </w:r>
    </w:p>
    <w:p w14:paraId="271C26F9" w14:textId="77777777" w:rsidR="00854E5B" w:rsidRPr="008F5CAA" w:rsidRDefault="00854E5B" w:rsidP="00854E5B">
      <w:pPr>
        <w:numPr>
          <w:ilvl w:val="0"/>
          <w:numId w:val="4"/>
        </w:numPr>
        <w:rPr>
          <w:b/>
          <w:bCs/>
        </w:rPr>
      </w:pPr>
      <w:r w:rsidRPr="008F5CAA">
        <w:rPr>
          <w:b/>
          <w:bCs/>
        </w:rPr>
        <w:t>Uludağ / Erciyes / Kaçkar</w:t>
      </w:r>
    </w:p>
    <w:p w14:paraId="7E0FE735" w14:textId="77777777" w:rsidR="00854E5B" w:rsidRPr="008F5CAA" w:rsidRDefault="00854E5B" w:rsidP="00854E5B">
      <w:pPr>
        <w:numPr>
          <w:ilvl w:val="0"/>
          <w:numId w:val="4"/>
        </w:numPr>
        <w:rPr>
          <w:b/>
          <w:bCs/>
        </w:rPr>
      </w:pPr>
      <w:r w:rsidRPr="008F5CAA">
        <w:rPr>
          <w:b/>
          <w:bCs/>
        </w:rPr>
        <w:t>Aladağlar</w:t>
      </w:r>
    </w:p>
    <w:p w14:paraId="4325EAC5" w14:textId="77777777" w:rsidR="00854E5B" w:rsidRPr="008F5CAA" w:rsidRDefault="00854E5B" w:rsidP="00854E5B">
      <w:pPr>
        <w:numPr>
          <w:ilvl w:val="0"/>
          <w:numId w:val="4"/>
        </w:numPr>
        <w:rPr>
          <w:b/>
          <w:bCs/>
        </w:rPr>
      </w:pPr>
      <w:r w:rsidRPr="008F5CAA">
        <w:rPr>
          <w:b/>
          <w:bCs/>
        </w:rPr>
        <w:t>4000 m üstü hedefler</w:t>
      </w:r>
    </w:p>
    <w:p w14:paraId="20AC4DA0" w14:textId="1DFF66BA" w:rsidR="00854E5B" w:rsidRPr="00854E5B" w:rsidRDefault="00854E5B" w:rsidP="00854E5B">
      <w:r w:rsidRPr="008F5CAA">
        <w:rPr>
          <w:b/>
          <w:bCs/>
        </w:rPr>
        <w:t>2️</w:t>
      </w:r>
      <w:r w:rsidR="008F5CAA">
        <w:rPr>
          <w:rFonts w:ascii="Segoe UI Symbol" w:hAnsi="Segoe UI Symbol" w:cs="Segoe UI Symbol"/>
          <w:b/>
          <w:bCs/>
        </w:rPr>
        <w:t xml:space="preserve"> </w:t>
      </w:r>
      <w:r w:rsidRPr="008F5CAA">
        <w:rPr>
          <w:b/>
          <w:bCs/>
        </w:rPr>
        <w:t>Kr</w:t>
      </w:r>
      <w:r w:rsidRPr="00854E5B">
        <w:rPr>
          <w:b/>
          <w:bCs/>
        </w:rPr>
        <w:t>ampon tipi</w:t>
      </w:r>
    </w:p>
    <w:p w14:paraId="0D2AC699" w14:textId="77777777" w:rsidR="00854E5B" w:rsidRPr="00854E5B" w:rsidRDefault="00854E5B" w:rsidP="00854E5B">
      <w:pPr>
        <w:numPr>
          <w:ilvl w:val="0"/>
          <w:numId w:val="5"/>
        </w:numPr>
      </w:pPr>
      <w:r w:rsidRPr="00854E5B">
        <w:t>Kayışlı (C1)</w:t>
      </w:r>
    </w:p>
    <w:p w14:paraId="3D119C65" w14:textId="77777777" w:rsidR="00854E5B" w:rsidRPr="00854E5B" w:rsidRDefault="00854E5B" w:rsidP="00854E5B">
      <w:pPr>
        <w:numPr>
          <w:ilvl w:val="0"/>
          <w:numId w:val="5"/>
        </w:numPr>
      </w:pPr>
      <w:r w:rsidRPr="00854E5B">
        <w:t>Yarı otomatik (C2)</w:t>
      </w:r>
    </w:p>
    <w:p w14:paraId="67A9AD19" w14:textId="77777777" w:rsidR="00854E5B" w:rsidRPr="00854E5B" w:rsidRDefault="00854E5B" w:rsidP="00854E5B">
      <w:pPr>
        <w:numPr>
          <w:ilvl w:val="0"/>
          <w:numId w:val="5"/>
        </w:numPr>
      </w:pPr>
      <w:r w:rsidRPr="00854E5B">
        <w:t>Otomatik (C3)</w:t>
      </w:r>
    </w:p>
    <w:p w14:paraId="540BAB4D" w14:textId="77777777" w:rsidR="00854E5B" w:rsidRPr="00854E5B" w:rsidRDefault="00854E5B" w:rsidP="00854E5B">
      <w:r w:rsidRPr="00854E5B">
        <w:rPr>
          <w:rFonts w:ascii="Segoe UI Emoji" w:hAnsi="Segoe UI Emoji" w:cs="Segoe UI Emoji"/>
        </w:rPr>
        <w:t>✅</w:t>
      </w:r>
      <w:r w:rsidRPr="00854E5B">
        <w:t xml:space="preserve"> </w:t>
      </w:r>
      <w:r w:rsidRPr="00854E5B">
        <w:rPr>
          <w:b/>
          <w:bCs/>
        </w:rPr>
        <w:t>Faaliyete göre seçim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0"/>
        <w:gridCol w:w="1583"/>
      </w:tblGrid>
      <w:tr w:rsidR="00854E5B" w:rsidRPr="00854E5B" w14:paraId="64B2BC1A" w14:textId="77777777" w:rsidTr="00854E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B77AA5" w14:textId="77777777" w:rsidR="00854E5B" w:rsidRPr="00854E5B" w:rsidRDefault="00854E5B" w:rsidP="00854E5B">
            <w:pPr>
              <w:rPr>
                <w:b/>
                <w:bCs/>
              </w:rPr>
            </w:pPr>
            <w:r w:rsidRPr="00854E5B">
              <w:rPr>
                <w:b/>
                <w:bCs/>
              </w:rPr>
              <w:t>Faaliyet</w:t>
            </w:r>
          </w:p>
        </w:tc>
        <w:tc>
          <w:tcPr>
            <w:tcW w:w="0" w:type="auto"/>
            <w:vAlign w:val="center"/>
            <w:hideMark/>
          </w:tcPr>
          <w:p w14:paraId="3FE8E555" w14:textId="77777777" w:rsidR="00854E5B" w:rsidRPr="00854E5B" w:rsidRDefault="00854E5B" w:rsidP="00854E5B">
            <w:pPr>
              <w:rPr>
                <w:b/>
                <w:bCs/>
              </w:rPr>
            </w:pPr>
            <w:r w:rsidRPr="00854E5B">
              <w:rPr>
                <w:b/>
                <w:bCs/>
              </w:rPr>
              <w:t>Önerilen bot tipi</w:t>
            </w:r>
          </w:p>
        </w:tc>
      </w:tr>
      <w:tr w:rsidR="00854E5B" w:rsidRPr="00854E5B" w14:paraId="372652C4" w14:textId="77777777" w:rsidTr="00854E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E72390" w14:textId="77777777" w:rsidR="00854E5B" w:rsidRPr="00854E5B" w:rsidRDefault="00854E5B" w:rsidP="00854E5B">
            <w:r w:rsidRPr="00854E5B">
              <w:t>Kış dağ yürüyüşü (Uludağ, Erciyes vb.)</w:t>
            </w:r>
          </w:p>
        </w:tc>
        <w:tc>
          <w:tcPr>
            <w:tcW w:w="0" w:type="auto"/>
            <w:vAlign w:val="center"/>
            <w:hideMark/>
          </w:tcPr>
          <w:p w14:paraId="394C174A" w14:textId="77777777" w:rsidR="00854E5B" w:rsidRPr="00854E5B" w:rsidRDefault="00854E5B" w:rsidP="00854E5B">
            <w:r w:rsidRPr="00854E5B">
              <w:t>B2 bot</w:t>
            </w:r>
          </w:p>
        </w:tc>
      </w:tr>
      <w:tr w:rsidR="00854E5B" w:rsidRPr="00854E5B" w14:paraId="2095B147" w14:textId="77777777" w:rsidTr="00854E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1FDB9" w14:textId="77777777" w:rsidR="00854E5B" w:rsidRPr="00854E5B" w:rsidRDefault="00854E5B" w:rsidP="00854E5B">
            <w:r w:rsidRPr="00854E5B">
              <w:t>Teknik kış dağcılığı (Aladağlar, Kaçkar)</w:t>
            </w:r>
          </w:p>
        </w:tc>
        <w:tc>
          <w:tcPr>
            <w:tcW w:w="0" w:type="auto"/>
            <w:vAlign w:val="center"/>
            <w:hideMark/>
          </w:tcPr>
          <w:p w14:paraId="02AF77DB" w14:textId="77777777" w:rsidR="00854E5B" w:rsidRPr="00854E5B" w:rsidRDefault="00854E5B" w:rsidP="00854E5B">
            <w:r w:rsidRPr="00854E5B">
              <w:t>B3 bot</w:t>
            </w:r>
          </w:p>
        </w:tc>
      </w:tr>
      <w:tr w:rsidR="00854E5B" w:rsidRPr="00854E5B" w14:paraId="2444C421" w14:textId="77777777" w:rsidTr="00854E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BEA46C" w14:textId="77777777" w:rsidR="00854E5B" w:rsidRPr="00854E5B" w:rsidRDefault="00854E5B" w:rsidP="00854E5B">
            <w:r w:rsidRPr="00854E5B">
              <w:t>Buz tırmanışı</w:t>
            </w:r>
          </w:p>
        </w:tc>
        <w:tc>
          <w:tcPr>
            <w:tcW w:w="0" w:type="auto"/>
            <w:vAlign w:val="center"/>
            <w:hideMark/>
          </w:tcPr>
          <w:p w14:paraId="11B6937C" w14:textId="77777777" w:rsidR="00854E5B" w:rsidRPr="00854E5B" w:rsidRDefault="00854E5B" w:rsidP="00854E5B">
            <w:r w:rsidRPr="00854E5B">
              <w:t>B3 bot</w:t>
            </w:r>
          </w:p>
        </w:tc>
      </w:tr>
    </w:tbl>
    <w:p w14:paraId="7D24F5C9" w14:textId="77777777" w:rsidR="00854E5B" w:rsidRPr="00854E5B" w:rsidRDefault="00854E5B" w:rsidP="00854E5B">
      <w:r w:rsidRPr="00854E5B">
        <w:t xml:space="preserve">B3 botlar çok sert olduğu için </w:t>
      </w:r>
      <w:r w:rsidRPr="00854E5B">
        <w:rPr>
          <w:b/>
          <w:bCs/>
        </w:rPr>
        <w:t>normal trekkingte rahat değildir</w:t>
      </w:r>
      <w:r w:rsidRPr="00854E5B">
        <w:t xml:space="preserve">, ama kramponla en güvenli seçenektir. </w:t>
      </w:r>
    </w:p>
    <w:p w14:paraId="0D24177D" w14:textId="77777777" w:rsidR="00854E5B" w:rsidRPr="00854E5B" w:rsidRDefault="00854E5B" w:rsidP="00854E5B">
      <w:r w:rsidRPr="00854E5B">
        <w:t xml:space="preserve">Kış yürüyüşü (kar yürüyüşü) için </w:t>
      </w:r>
      <w:r w:rsidRPr="00854E5B">
        <w:rPr>
          <w:b/>
          <w:bCs/>
        </w:rPr>
        <w:t>krampon takılabilen ama çok teknik olmayan</w:t>
      </w:r>
      <w:r w:rsidRPr="00854E5B">
        <w:t xml:space="preserve"> botlar en ideali </w:t>
      </w:r>
      <w:r w:rsidRPr="00854E5B">
        <w:rPr>
          <w:b/>
          <w:bCs/>
        </w:rPr>
        <w:t>B1–B2 sınıfı dağ botlarıdır</w:t>
      </w:r>
      <w:r w:rsidRPr="00854E5B">
        <w:t xml:space="preserve">. Bu botlar hem yürüyüş için yeterince rahat olur hem de </w:t>
      </w:r>
      <w:r w:rsidRPr="00854E5B">
        <w:rPr>
          <w:b/>
          <w:bCs/>
        </w:rPr>
        <w:t>C1 veya C2 krampon</w:t>
      </w:r>
      <w:r w:rsidRPr="00854E5B">
        <w:t xml:space="preserve"> takılabilir. </w:t>
      </w:r>
    </w:p>
    <w:p w14:paraId="23DADFDA" w14:textId="6C4A64C4" w:rsidR="00854E5B" w:rsidRPr="00854E5B" w:rsidRDefault="00854E5B" w:rsidP="00854E5B">
      <w:r w:rsidRPr="00854E5B">
        <w:rPr>
          <w:b/>
          <w:bCs/>
        </w:rPr>
        <w:t>AKU markası kış yürüyüşü için çok iyi bir tercih olabilir.</w:t>
      </w:r>
      <w:r w:rsidRPr="00854E5B">
        <w:t xml:space="preserve"> </w:t>
      </w:r>
      <w:r w:rsidRPr="00854E5B">
        <w:rPr>
          <w:rFonts w:ascii="Segoe UI Emoji" w:hAnsi="Segoe UI Emoji" w:cs="Segoe UI Emoji"/>
        </w:rPr>
        <w:t>🥾</w:t>
      </w:r>
      <w:r w:rsidRPr="00854E5B">
        <w:br/>
        <w:t xml:space="preserve">AKU İtalyan bir outdoor ayakkabı markasıdır ve 40 yılı aşkın süredir dağcılık ve trekking botları üretir. </w:t>
      </w:r>
    </w:p>
    <w:p w14:paraId="42C244A3" w14:textId="0B43038E" w:rsidR="00854E5B" w:rsidRPr="00854E5B" w:rsidRDefault="00854E5B" w:rsidP="00854E5B">
      <w:r w:rsidRPr="00854E5B">
        <w:rPr>
          <w:b/>
          <w:bCs/>
        </w:rPr>
        <w:t>AKU’ya çok benzeyen ve dağcıların sık kullandığı birkaç marka daha var.</w:t>
      </w:r>
      <w:r w:rsidRPr="00854E5B">
        <w:t xml:space="preserve"> Özellikle kış yürüyüşü ve krampon uyumlu botlarda şu markalar AKU ile aynı segmentte kabul edilir. </w:t>
      </w:r>
    </w:p>
    <w:p w14:paraId="144F0935" w14:textId="77777777" w:rsidR="00854E5B" w:rsidRPr="00854E5B" w:rsidRDefault="00854E5B" w:rsidP="00854E5B">
      <w:pPr>
        <w:rPr>
          <w:b/>
          <w:bCs/>
        </w:rPr>
      </w:pPr>
      <w:r w:rsidRPr="00854E5B">
        <w:rPr>
          <w:rFonts w:ascii="Segoe UI Emoji" w:hAnsi="Segoe UI Emoji" w:cs="Segoe UI Emoji"/>
          <w:b/>
          <w:bCs/>
        </w:rPr>
        <w:t>🥾</w:t>
      </w:r>
      <w:r w:rsidRPr="00854E5B">
        <w:rPr>
          <w:b/>
          <w:bCs/>
        </w:rPr>
        <w:t xml:space="preserve"> 1. Scarpa (AKU’ya en yakın marka)</w:t>
      </w:r>
    </w:p>
    <w:p w14:paraId="1BEB1CFE" w14:textId="761C0CB9" w:rsidR="00854E5B" w:rsidRPr="00854E5B" w:rsidRDefault="00854E5B" w:rsidP="00854E5B">
      <w:r w:rsidRPr="00854E5B">
        <w:rPr>
          <w:noProof/>
        </w:rPr>
        <w:drawing>
          <wp:inline distT="0" distB="0" distL="0" distR="0" wp14:anchorId="7F6D45E6" wp14:editId="36A9B1AE">
            <wp:extent cx="1937744" cy="1937744"/>
            <wp:effectExtent l="0" t="0" r="0" b="0"/>
            <wp:docPr id="33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519" cy="194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40063" w14:textId="77777777" w:rsidR="00854E5B" w:rsidRPr="00854E5B" w:rsidRDefault="00854E5B" w:rsidP="00854E5B">
      <w:pPr>
        <w:numPr>
          <w:ilvl w:val="0"/>
          <w:numId w:val="23"/>
        </w:numPr>
      </w:pPr>
      <w:r w:rsidRPr="00854E5B">
        <w:lastRenderedPageBreak/>
        <w:t>İtalyan dağcılık markası</w:t>
      </w:r>
    </w:p>
    <w:p w14:paraId="6B4FA4B6" w14:textId="77777777" w:rsidR="00854E5B" w:rsidRPr="00854E5B" w:rsidRDefault="00854E5B" w:rsidP="00854E5B">
      <w:pPr>
        <w:numPr>
          <w:ilvl w:val="0"/>
          <w:numId w:val="23"/>
        </w:numPr>
      </w:pPr>
      <w:r w:rsidRPr="00854E5B">
        <w:t>Çok sağlam ve teknik botlar üretir</w:t>
      </w:r>
    </w:p>
    <w:p w14:paraId="696ED6A5" w14:textId="77777777" w:rsidR="00854E5B" w:rsidRPr="00854E5B" w:rsidRDefault="00854E5B" w:rsidP="00854E5B">
      <w:pPr>
        <w:numPr>
          <w:ilvl w:val="0"/>
          <w:numId w:val="23"/>
        </w:numPr>
      </w:pPr>
      <w:r w:rsidRPr="00854E5B">
        <w:t>Krampon uyumlu birçok modeli vardır</w:t>
      </w:r>
    </w:p>
    <w:p w14:paraId="5C2D73F2" w14:textId="77777777" w:rsidR="00854E5B" w:rsidRPr="00854E5B" w:rsidRDefault="00854E5B" w:rsidP="00854E5B">
      <w:pPr>
        <w:numPr>
          <w:ilvl w:val="0"/>
          <w:numId w:val="23"/>
        </w:numPr>
      </w:pPr>
      <w:r w:rsidRPr="00854E5B">
        <w:t>Vibram taban + Gore-Tex çok yaygın</w:t>
      </w:r>
    </w:p>
    <w:p w14:paraId="56C5FC5B" w14:textId="77777777" w:rsidR="00854E5B" w:rsidRPr="00854E5B" w:rsidRDefault="00854E5B" w:rsidP="00854E5B">
      <w:r w:rsidRPr="00854E5B">
        <w:rPr>
          <w:rFonts w:ascii="Segoe UI Emoji" w:hAnsi="Segoe UI Emoji" w:cs="Segoe UI Emoji"/>
        </w:rPr>
        <w:t>👉</w:t>
      </w:r>
      <w:r w:rsidRPr="00854E5B">
        <w:t xml:space="preserve"> AKU kullanan birçok dağcı </w:t>
      </w:r>
      <w:r w:rsidRPr="00854E5B">
        <w:rPr>
          <w:b/>
          <w:bCs/>
        </w:rPr>
        <w:t>Scarpa’ya geçer veya ikisini dönüşümlü kullanır.</w:t>
      </w:r>
    </w:p>
    <w:p w14:paraId="32BAF0F8" w14:textId="77777777" w:rsidR="00854E5B" w:rsidRPr="00854E5B" w:rsidRDefault="00854E5B" w:rsidP="00854E5B">
      <w:pPr>
        <w:rPr>
          <w:b/>
          <w:bCs/>
        </w:rPr>
      </w:pPr>
      <w:r w:rsidRPr="00854E5B">
        <w:rPr>
          <w:rFonts w:ascii="Segoe UI Emoji" w:hAnsi="Segoe UI Emoji" w:cs="Segoe UI Emoji"/>
          <w:b/>
          <w:bCs/>
        </w:rPr>
        <w:t>🥾</w:t>
      </w:r>
      <w:r w:rsidRPr="00854E5B">
        <w:rPr>
          <w:b/>
          <w:bCs/>
        </w:rPr>
        <w:t xml:space="preserve"> 2. La Sportiva</w:t>
      </w:r>
    </w:p>
    <w:p w14:paraId="48BB2B3E" w14:textId="5032F842" w:rsidR="00854E5B" w:rsidRPr="00854E5B" w:rsidRDefault="00854E5B" w:rsidP="00854E5B">
      <w:r w:rsidRPr="00854E5B">
        <w:rPr>
          <w:noProof/>
        </w:rPr>
        <w:drawing>
          <wp:inline distT="0" distB="0" distL="0" distR="0" wp14:anchorId="0514C429" wp14:editId="66C058E2">
            <wp:extent cx="1577754" cy="1577754"/>
            <wp:effectExtent l="0" t="0" r="0" b="0"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718" cy="158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09FC0" w14:textId="5A018D00" w:rsidR="00854E5B" w:rsidRPr="00854E5B" w:rsidRDefault="00854E5B" w:rsidP="00854E5B"/>
    <w:p w14:paraId="2F8D4704" w14:textId="77777777" w:rsidR="00854E5B" w:rsidRPr="00854E5B" w:rsidRDefault="00854E5B" w:rsidP="00854E5B">
      <w:pPr>
        <w:numPr>
          <w:ilvl w:val="0"/>
          <w:numId w:val="24"/>
        </w:numPr>
      </w:pPr>
      <w:r w:rsidRPr="00854E5B">
        <w:t>Dünyada en popüler dağcılık ayakkabı markalarından biri</w:t>
      </w:r>
    </w:p>
    <w:p w14:paraId="59EA3C1E" w14:textId="77777777" w:rsidR="00854E5B" w:rsidRPr="00854E5B" w:rsidRDefault="00854E5B" w:rsidP="00854E5B">
      <w:pPr>
        <w:numPr>
          <w:ilvl w:val="0"/>
          <w:numId w:val="24"/>
        </w:numPr>
      </w:pPr>
      <w:r w:rsidRPr="00854E5B">
        <w:t>Teknik dağ botlarında çok güçlü</w:t>
      </w:r>
    </w:p>
    <w:p w14:paraId="0A1138AC" w14:textId="77777777" w:rsidR="00854E5B" w:rsidRPr="00854E5B" w:rsidRDefault="00854E5B" w:rsidP="00854E5B">
      <w:pPr>
        <w:numPr>
          <w:ilvl w:val="0"/>
          <w:numId w:val="24"/>
        </w:numPr>
      </w:pPr>
      <w:r w:rsidRPr="00854E5B">
        <w:t>Krampon uyumlu çok model var</w:t>
      </w:r>
    </w:p>
    <w:p w14:paraId="51B7D5EE" w14:textId="77777777" w:rsidR="00854E5B" w:rsidRPr="00854E5B" w:rsidRDefault="00854E5B" w:rsidP="00854E5B">
      <w:r w:rsidRPr="00854E5B">
        <w:rPr>
          <w:rFonts w:ascii="Segoe UI Emoji" w:hAnsi="Segoe UI Emoji" w:cs="Segoe UI Emoji"/>
        </w:rPr>
        <w:t>👉</w:t>
      </w:r>
      <w:r w:rsidRPr="00854E5B">
        <w:t xml:space="preserve"> Birçok profesyonel dağcı bu markayı tercih eder. </w:t>
      </w:r>
    </w:p>
    <w:p w14:paraId="1496F530" w14:textId="2389E711" w:rsidR="00854E5B" w:rsidRPr="00854E5B" w:rsidRDefault="00854E5B" w:rsidP="00854E5B"/>
    <w:p w14:paraId="7E48F139" w14:textId="77777777" w:rsidR="00854E5B" w:rsidRPr="00854E5B" w:rsidRDefault="00854E5B" w:rsidP="00854E5B">
      <w:pPr>
        <w:rPr>
          <w:b/>
          <w:bCs/>
        </w:rPr>
      </w:pPr>
      <w:r w:rsidRPr="00854E5B">
        <w:rPr>
          <w:rFonts w:ascii="Segoe UI Emoji" w:hAnsi="Segoe UI Emoji" w:cs="Segoe UI Emoji"/>
          <w:b/>
          <w:bCs/>
        </w:rPr>
        <w:t>🥾</w:t>
      </w:r>
      <w:r w:rsidRPr="00854E5B">
        <w:rPr>
          <w:b/>
          <w:bCs/>
        </w:rPr>
        <w:t xml:space="preserve"> 3. Lowa</w:t>
      </w:r>
    </w:p>
    <w:p w14:paraId="4F5B2027" w14:textId="7F08B8AE" w:rsidR="00854E5B" w:rsidRPr="00854E5B" w:rsidRDefault="00854E5B" w:rsidP="00854E5B">
      <w:r w:rsidRPr="00854E5B">
        <w:rPr>
          <w:noProof/>
        </w:rPr>
        <w:drawing>
          <wp:inline distT="0" distB="0" distL="0" distR="0" wp14:anchorId="6A57323F" wp14:editId="3CF6E51D">
            <wp:extent cx="1887855" cy="1887855"/>
            <wp:effectExtent l="0" t="0" r="0" b="0"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894" cy="1893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4537" w:rsidRPr="00854E5B">
        <w:rPr>
          <w:noProof/>
        </w:rPr>
        <w:drawing>
          <wp:inline distT="0" distB="0" distL="0" distR="0" wp14:anchorId="7E852A0E" wp14:editId="55AB4D33">
            <wp:extent cx="1888407" cy="1888407"/>
            <wp:effectExtent l="0" t="0" r="0" b="0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176" cy="1895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4537" w:rsidRPr="00854E5B">
        <w:rPr>
          <w:noProof/>
        </w:rPr>
        <w:drawing>
          <wp:inline distT="0" distB="0" distL="0" distR="0" wp14:anchorId="0CA1E533" wp14:editId="74C4CCEF">
            <wp:extent cx="1741336" cy="1741336"/>
            <wp:effectExtent l="0" t="0" r="0" b="0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691" cy="1746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B7A9" w14:textId="2B38AE69" w:rsidR="00854E5B" w:rsidRPr="00854E5B" w:rsidRDefault="00854E5B" w:rsidP="00854E5B"/>
    <w:p w14:paraId="365A6DB7" w14:textId="77777777" w:rsidR="00854E5B" w:rsidRPr="00854E5B" w:rsidRDefault="00854E5B" w:rsidP="00854E5B">
      <w:pPr>
        <w:numPr>
          <w:ilvl w:val="0"/>
          <w:numId w:val="25"/>
        </w:numPr>
      </w:pPr>
      <w:r w:rsidRPr="00854E5B">
        <w:t>Alman outdoor markası</w:t>
      </w:r>
    </w:p>
    <w:p w14:paraId="462FCACA" w14:textId="77777777" w:rsidR="00854E5B" w:rsidRPr="00854E5B" w:rsidRDefault="00854E5B" w:rsidP="00854E5B">
      <w:pPr>
        <w:numPr>
          <w:ilvl w:val="0"/>
          <w:numId w:val="25"/>
        </w:numPr>
      </w:pPr>
      <w:r w:rsidRPr="00854E5B">
        <w:t>Çok dayanıklı ve ergonomik botlar</w:t>
      </w:r>
    </w:p>
    <w:p w14:paraId="328381E6" w14:textId="77777777" w:rsidR="00854E5B" w:rsidRPr="00854E5B" w:rsidRDefault="00854E5B" w:rsidP="00854E5B">
      <w:pPr>
        <w:numPr>
          <w:ilvl w:val="0"/>
          <w:numId w:val="25"/>
        </w:numPr>
      </w:pPr>
      <w:r w:rsidRPr="00854E5B">
        <w:lastRenderedPageBreak/>
        <w:t>Uzun yürüyüşlerde çok rahat</w:t>
      </w:r>
    </w:p>
    <w:p w14:paraId="7A1B1836" w14:textId="77777777" w:rsidR="00854E5B" w:rsidRPr="00854E5B" w:rsidRDefault="00854E5B" w:rsidP="00854E5B">
      <w:r w:rsidRPr="00854E5B">
        <w:rPr>
          <w:rFonts w:ascii="Segoe UI Emoji" w:hAnsi="Segoe UI Emoji" w:cs="Segoe UI Emoji"/>
        </w:rPr>
        <w:t>👉</w:t>
      </w:r>
      <w:r w:rsidRPr="00854E5B">
        <w:t xml:space="preserve"> Kış trekking ve dağ yürüyüşü için çok tercih edilir.</w:t>
      </w:r>
    </w:p>
    <w:p w14:paraId="5B5D1BB0" w14:textId="77777777" w:rsidR="00854E5B" w:rsidRPr="00854E5B" w:rsidRDefault="00854E5B" w:rsidP="00854E5B">
      <w:pPr>
        <w:rPr>
          <w:b/>
          <w:bCs/>
        </w:rPr>
      </w:pPr>
      <w:r w:rsidRPr="00854E5B">
        <w:rPr>
          <w:rFonts w:ascii="Segoe UI Emoji" w:hAnsi="Segoe UI Emoji" w:cs="Segoe UI Emoji"/>
          <w:b/>
          <w:bCs/>
        </w:rPr>
        <w:t>🥾</w:t>
      </w:r>
      <w:r w:rsidRPr="00854E5B">
        <w:rPr>
          <w:b/>
          <w:bCs/>
        </w:rPr>
        <w:t xml:space="preserve"> 4. Hanwag</w:t>
      </w:r>
    </w:p>
    <w:p w14:paraId="1DFC0F5F" w14:textId="4B0F5DE8" w:rsidR="00854E5B" w:rsidRPr="00854E5B" w:rsidRDefault="00854E5B" w:rsidP="00854E5B">
      <w:r w:rsidRPr="00854E5B">
        <w:rPr>
          <w:noProof/>
        </w:rPr>
        <w:drawing>
          <wp:inline distT="0" distB="0" distL="0" distR="0" wp14:anchorId="2798D91E" wp14:editId="359B6FC7">
            <wp:extent cx="2143125" cy="2143125"/>
            <wp:effectExtent l="0" t="0" r="0" b="0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4537" w:rsidRPr="00854E5B">
        <w:rPr>
          <w:noProof/>
        </w:rPr>
        <w:drawing>
          <wp:inline distT="0" distB="0" distL="0" distR="0" wp14:anchorId="2792718A" wp14:editId="381A6FF5">
            <wp:extent cx="1927777" cy="1927777"/>
            <wp:effectExtent l="0" t="0" r="0" b="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32708" cy="1932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992A2" w14:textId="77777777" w:rsidR="00854E5B" w:rsidRPr="00854E5B" w:rsidRDefault="00854E5B" w:rsidP="00854E5B">
      <w:pPr>
        <w:numPr>
          <w:ilvl w:val="0"/>
          <w:numId w:val="26"/>
        </w:numPr>
      </w:pPr>
      <w:r w:rsidRPr="00854E5B">
        <w:t>Premium Alman dağ botu markası</w:t>
      </w:r>
    </w:p>
    <w:p w14:paraId="178B3901" w14:textId="77777777" w:rsidR="00854E5B" w:rsidRPr="00854E5B" w:rsidRDefault="00854E5B" w:rsidP="00854E5B">
      <w:pPr>
        <w:numPr>
          <w:ilvl w:val="0"/>
          <w:numId w:val="26"/>
        </w:numPr>
      </w:pPr>
      <w:r w:rsidRPr="00854E5B">
        <w:t>Deri botları çok sağlam</w:t>
      </w:r>
    </w:p>
    <w:p w14:paraId="5316A16C" w14:textId="77777777" w:rsidR="00854E5B" w:rsidRPr="00854E5B" w:rsidRDefault="00854E5B" w:rsidP="00854E5B">
      <w:pPr>
        <w:numPr>
          <w:ilvl w:val="0"/>
          <w:numId w:val="26"/>
        </w:numPr>
      </w:pPr>
      <w:r w:rsidRPr="00854E5B">
        <w:t>Uzun ömürlü trekking botları</w:t>
      </w:r>
    </w:p>
    <w:p w14:paraId="263B7FB5" w14:textId="77777777" w:rsidR="00854E5B" w:rsidRPr="00854E5B" w:rsidRDefault="00CF1F60" w:rsidP="00854E5B">
      <w:r>
        <w:pict w14:anchorId="0C74900C">
          <v:rect id="_x0000_i1033" style="width:0;height:1.5pt" o:hralign="center" o:hrstd="t" o:hr="t" fillcolor="#a0a0a0" stroked="f"/>
        </w:pict>
      </w:r>
    </w:p>
    <w:p w14:paraId="539F0391" w14:textId="5C6D43D7" w:rsidR="00854E5B" w:rsidRPr="00854E5B" w:rsidRDefault="00854E5B" w:rsidP="00854E5B">
      <w:r w:rsidRPr="00854E5B">
        <w:rPr>
          <w:rFonts w:ascii="Segoe UI Emoji" w:hAnsi="Segoe UI Emoji" w:cs="Segoe UI Emoji"/>
        </w:rPr>
        <w:t>✅</w:t>
      </w:r>
      <w:r w:rsidRPr="00854E5B">
        <w:t xml:space="preserve"> </w:t>
      </w:r>
      <w:r w:rsidRPr="00854E5B">
        <w:rPr>
          <w:b/>
          <w:bCs/>
        </w:rPr>
        <w:t>AKU’ya en yakın marka sıralaması:</w:t>
      </w:r>
    </w:p>
    <w:p w14:paraId="1658B017" w14:textId="0E566D6A" w:rsidR="00854E5B" w:rsidRPr="00854E5B" w:rsidRDefault="00854E5B" w:rsidP="00854E5B">
      <w:r w:rsidRPr="00854E5B">
        <w:t>1️</w:t>
      </w:r>
      <w:r w:rsidR="007120CA">
        <w:rPr>
          <w:rFonts w:ascii="Segoe UI Symbol" w:hAnsi="Segoe UI Symbol" w:cs="Segoe UI Symbol"/>
        </w:rPr>
        <w:t xml:space="preserve"> </w:t>
      </w:r>
      <w:r w:rsidRPr="00854E5B">
        <w:rPr>
          <w:b/>
          <w:bCs/>
        </w:rPr>
        <w:t>Scarpa</w:t>
      </w:r>
      <w:r w:rsidRPr="00854E5B">
        <w:t xml:space="preserve"> (en benzer kalite)</w:t>
      </w:r>
      <w:r w:rsidRPr="00854E5B">
        <w:br/>
        <w:t>2️</w:t>
      </w:r>
      <w:r w:rsidR="007120CA">
        <w:rPr>
          <w:rFonts w:ascii="Segoe UI Symbol" w:hAnsi="Segoe UI Symbol" w:cs="Segoe UI Symbol"/>
        </w:rPr>
        <w:t xml:space="preserve"> </w:t>
      </w:r>
      <w:r w:rsidRPr="00854E5B">
        <w:rPr>
          <w:b/>
          <w:bCs/>
        </w:rPr>
        <w:t>La Sportiva</w:t>
      </w:r>
      <w:r w:rsidRPr="00854E5B">
        <w:t xml:space="preserve"> (biraz daha teknik)</w:t>
      </w:r>
      <w:r w:rsidRPr="00854E5B">
        <w:br/>
        <w:t>3️</w:t>
      </w:r>
      <w:r w:rsidR="007120CA">
        <w:rPr>
          <w:rFonts w:ascii="Segoe UI Symbol" w:hAnsi="Segoe UI Symbol" w:cs="Segoe UI Symbol"/>
        </w:rPr>
        <w:t xml:space="preserve"> </w:t>
      </w:r>
      <w:r w:rsidRPr="00854E5B">
        <w:rPr>
          <w:b/>
          <w:bCs/>
        </w:rPr>
        <w:t>Lowa</w:t>
      </w:r>
      <w:r w:rsidRPr="00854E5B">
        <w:t xml:space="preserve"> (çok konforlu)</w:t>
      </w:r>
      <w:r w:rsidRPr="00854E5B">
        <w:br/>
        <w:t>4️</w:t>
      </w:r>
      <w:r w:rsidR="007120CA">
        <w:rPr>
          <w:rFonts w:ascii="Segoe UI Symbol" w:hAnsi="Segoe UI Symbol" w:cs="Segoe UI Symbol"/>
        </w:rPr>
        <w:t xml:space="preserve"> </w:t>
      </w:r>
      <w:r w:rsidRPr="00854E5B">
        <w:rPr>
          <w:b/>
          <w:bCs/>
        </w:rPr>
        <w:t>Hanwag</w:t>
      </w:r>
      <w:r w:rsidRPr="00854E5B">
        <w:t xml:space="preserve"> (çok dayanıklı)</w:t>
      </w:r>
    </w:p>
    <w:p w14:paraId="636810BC" w14:textId="18479FBF" w:rsidR="00854E5B" w:rsidRPr="00854E5B" w:rsidRDefault="00854E5B" w:rsidP="00854E5B"/>
    <w:p w14:paraId="2A56E6D9" w14:textId="3BDB5768" w:rsidR="00854E5B" w:rsidRPr="00854E5B" w:rsidRDefault="00854E5B" w:rsidP="00854E5B">
      <w:r w:rsidRPr="00854E5B">
        <w:rPr>
          <w:rFonts w:ascii="Segoe UI Emoji" w:hAnsi="Segoe UI Emoji" w:cs="Segoe UI Emoji"/>
        </w:rPr>
        <w:t>💡</w:t>
      </w:r>
      <w:r w:rsidR="00244537">
        <w:rPr>
          <w:rFonts w:ascii="Segoe UI Emoji" w:hAnsi="Segoe UI Emoji" w:cs="Segoe UI Emoji"/>
        </w:rPr>
        <w:t>D</w:t>
      </w:r>
      <w:r w:rsidRPr="00854E5B">
        <w:t>ağcı tavsiyesi:</w:t>
      </w:r>
    </w:p>
    <w:p w14:paraId="62E2D18C" w14:textId="77777777" w:rsidR="00854E5B" w:rsidRPr="00854E5B" w:rsidRDefault="00854E5B" w:rsidP="00854E5B">
      <w:r w:rsidRPr="00854E5B">
        <w:t>Kış yürüyüşü için Türkiye’de kulüplerde çok kullanılan modeller genelde:</w:t>
      </w:r>
    </w:p>
    <w:p w14:paraId="328DC2F9" w14:textId="77777777" w:rsidR="00854E5B" w:rsidRPr="00854E5B" w:rsidRDefault="00854E5B" w:rsidP="00854E5B">
      <w:pPr>
        <w:numPr>
          <w:ilvl w:val="0"/>
          <w:numId w:val="27"/>
        </w:numPr>
      </w:pPr>
      <w:r w:rsidRPr="00854E5B">
        <w:rPr>
          <w:b/>
          <w:bCs/>
        </w:rPr>
        <w:t>AKU Superalp GTX</w:t>
      </w:r>
    </w:p>
    <w:p w14:paraId="037D9F81" w14:textId="77777777" w:rsidR="00854E5B" w:rsidRPr="00854E5B" w:rsidRDefault="00854E5B" w:rsidP="00854E5B">
      <w:pPr>
        <w:numPr>
          <w:ilvl w:val="0"/>
          <w:numId w:val="27"/>
        </w:numPr>
      </w:pPr>
      <w:r w:rsidRPr="00854E5B">
        <w:rPr>
          <w:b/>
          <w:bCs/>
        </w:rPr>
        <w:t>Scarpa Zodiac Plus GTX</w:t>
      </w:r>
    </w:p>
    <w:p w14:paraId="055CD190" w14:textId="77777777" w:rsidR="00854E5B" w:rsidRPr="00854E5B" w:rsidRDefault="00854E5B" w:rsidP="00854E5B">
      <w:pPr>
        <w:numPr>
          <w:ilvl w:val="0"/>
          <w:numId w:val="27"/>
        </w:numPr>
      </w:pPr>
      <w:r w:rsidRPr="00854E5B">
        <w:rPr>
          <w:b/>
          <w:bCs/>
        </w:rPr>
        <w:t>La Sportiva Trango Tech GTX</w:t>
      </w:r>
    </w:p>
    <w:p w14:paraId="54E02F8B" w14:textId="77777777" w:rsidR="00854E5B" w:rsidRPr="00854E5B" w:rsidRDefault="00854E5B" w:rsidP="00854E5B">
      <w:r w:rsidRPr="00854E5B">
        <w:t xml:space="preserve">Bunların hepsi </w:t>
      </w:r>
      <w:r w:rsidRPr="00854E5B">
        <w:rPr>
          <w:b/>
          <w:bCs/>
        </w:rPr>
        <w:t>kramponla kullanılabilir ve yürüyüşte rahattır.</w:t>
      </w:r>
    </w:p>
    <w:p w14:paraId="226C717D" w14:textId="0989BFC6" w:rsidR="00854E5B" w:rsidRPr="00854E5B" w:rsidRDefault="00854E5B" w:rsidP="00854E5B">
      <w:r w:rsidRPr="00854E5B">
        <w:t xml:space="preserve">Kış yürüyüşü için </w:t>
      </w:r>
      <w:r w:rsidRPr="00854E5B">
        <w:rPr>
          <w:b/>
          <w:bCs/>
        </w:rPr>
        <w:t>AKU benzeri ve krampon takılabilen iyi botları</w:t>
      </w:r>
      <w:r w:rsidRPr="00854E5B">
        <w:t xml:space="preserve"> </w:t>
      </w:r>
      <w:r w:rsidRPr="00854E5B">
        <w:rPr>
          <w:b/>
          <w:bCs/>
        </w:rPr>
        <w:t>B1–B2 sınıfı kış yürüyüş botlarıdır</w:t>
      </w:r>
      <w:r w:rsidRPr="00854E5B">
        <w:t xml:space="preserve"> (C1 veya bazen C2 krampon uyumlu).</w:t>
      </w:r>
    </w:p>
    <w:p w14:paraId="52E14653" w14:textId="2340A59C" w:rsidR="00854E5B" w:rsidRPr="00854E5B" w:rsidRDefault="00854E5B" w:rsidP="00854E5B"/>
    <w:p w14:paraId="2753C422" w14:textId="5DF7EC2A" w:rsidR="00854E5B" w:rsidRPr="00854E5B" w:rsidRDefault="00854E5B" w:rsidP="00854E5B">
      <w:r w:rsidRPr="00854E5B">
        <w:rPr>
          <w:rFonts w:ascii="Segoe UI Emoji" w:hAnsi="Segoe UI Emoji" w:cs="Segoe UI Emoji"/>
        </w:rPr>
        <w:lastRenderedPageBreak/>
        <w:t>💡</w:t>
      </w:r>
      <w:r w:rsidRPr="00854E5B">
        <w:t xml:space="preserve"> </w:t>
      </w:r>
      <w:r w:rsidR="005D3B48">
        <w:rPr>
          <w:b/>
          <w:bCs/>
        </w:rPr>
        <w:t>T</w:t>
      </w:r>
      <w:r w:rsidRPr="00854E5B">
        <w:rPr>
          <w:b/>
          <w:bCs/>
        </w:rPr>
        <w:t>avsiye</w:t>
      </w:r>
      <w:r w:rsidR="005D3B48">
        <w:rPr>
          <w:b/>
          <w:bCs/>
        </w:rPr>
        <w:t>:</w:t>
      </w:r>
      <w:r w:rsidRPr="00854E5B">
        <w:rPr>
          <w:b/>
          <w:bCs/>
        </w:rPr>
        <w:t xml:space="preserve"> (kış yürüyüşü için):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232"/>
      </w:tblGrid>
      <w:tr w:rsidR="00854E5B" w:rsidRPr="00854E5B" w14:paraId="27330469" w14:textId="77777777" w:rsidTr="00854E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9807FE" w14:textId="77777777" w:rsidR="00854E5B" w:rsidRPr="00854E5B" w:rsidRDefault="00854E5B" w:rsidP="00854E5B">
            <w:pPr>
              <w:rPr>
                <w:b/>
                <w:bCs/>
              </w:rPr>
            </w:pPr>
            <w:r w:rsidRPr="00854E5B">
              <w:rPr>
                <w:b/>
                <w:bCs/>
              </w:rPr>
              <w:t>Model</w:t>
            </w:r>
          </w:p>
        </w:tc>
        <w:tc>
          <w:tcPr>
            <w:tcW w:w="0" w:type="auto"/>
            <w:vAlign w:val="center"/>
            <w:hideMark/>
          </w:tcPr>
          <w:p w14:paraId="0A778B98" w14:textId="77777777" w:rsidR="00854E5B" w:rsidRPr="00854E5B" w:rsidRDefault="00854E5B" w:rsidP="00854E5B">
            <w:pPr>
              <w:rPr>
                <w:b/>
                <w:bCs/>
              </w:rPr>
            </w:pPr>
            <w:r w:rsidRPr="00854E5B">
              <w:rPr>
                <w:b/>
                <w:bCs/>
              </w:rPr>
              <w:t>Avantaj</w:t>
            </w:r>
          </w:p>
        </w:tc>
      </w:tr>
      <w:tr w:rsidR="00854E5B" w:rsidRPr="00854E5B" w14:paraId="6A95F912" w14:textId="77777777" w:rsidTr="00854E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3D00D7" w14:textId="77777777" w:rsidR="00854E5B" w:rsidRPr="00854E5B" w:rsidRDefault="00854E5B" w:rsidP="00854E5B">
            <w:r w:rsidRPr="00854E5B">
              <w:rPr>
                <w:b/>
                <w:bCs/>
              </w:rPr>
              <w:t>AKU Superalp GTX</w:t>
            </w:r>
          </w:p>
        </w:tc>
        <w:tc>
          <w:tcPr>
            <w:tcW w:w="0" w:type="auto"/>
            <w:vAlign w:val="center"/>
            <w:hideMark/>
          </w:tcPr>
          <w:p w14:paraId="1E562A00" w14:textId="77777777" w:rsidR="00854E5B" w:rsidRPr="00854E5B" w:rsidRDefault="00854E5B" w:rsidP="00854E5B">
            <w:r w:rsidRPr="00854E5B">
              <w:t>Çok rahat ve sağlam</w:t>
            </w:r>
          </w:p>
        </w:tc>
      </w:tr>
      <w:tr w:rsidR="00854E5B" w:rsidRPr="00854E5B" w14:paraId="3CBF60B7" w14:textId="77777777" w:rsidTr="00854E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114CA" w14:textId="77777777" w:rsidR="00854E5B" w:rsidRPr="00854E5B" w:rsidRDefault="00854E5B" w:rsidP="00854E5B">
            <w:r w:rsidRPr="00854E5B">
              <w:rPr>
                <w:b/>
                <w:bCs/>
              </w:rPr>
              <w:t>Scarpa Zodiac GTX</w:t>
            </w:r>
          </w:p>
        </w:tc>
        <w:tc>
          <w:tcPr>
            <w:tcW w:w="0" w:type="auto"/>
            <w:vAlign w:val="center"/>
            <w:hideMark/>
          </w:tcPr>
          <w:p w14:paraId="71073669" w14:textId="77777777" w:rsidR="00854E5B" w:rsidRPr="00854E5B" w:rsidRDefault="00854E5B" w:rsidP="00854E5B">
            <w:r w:rsidRPr="00854E5B">
              <w:t>Daha teknik, hafif</w:t>
            </w:r>
          </w:p>
        </w:tc>
      </w:tr>
      <w:tr w:rsidR="00854E5B" w:rsidRPr="00854E5B" w14:paraId="40312893" w14:textId="77777777" w:rsidTr="00854E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E2F04" w14:textId="77777777" w:rsidR="00854E5B" w:rsidRPr="00854E5B" w:rsidRDefault="00854E5B" w:rsidP="00854E5B">
            <w:r w:rsidRPr="00854E5B">
              <w:rPr>
                <w:b/>
                <w:bCs/>
              </w:rPr>
              <w:t>La Sportiva Trango Tech GTX</w:t>
            </w:r>
          </w:p>
        </w:tc>
        <w:tc>
          <w:tcPr>
            <w:tcW w:w="0" w:type="auto"/>
            <w:vAlign w:val="center"/>
            <w:hideMark/>
          </w:tcPr>
          <w:p w14:paraId="108E5A76" w14:textId="77777777" w:rsidR="00854E5B" w:rsidRPr="00854E5B" w:rsidRDefault="00854E5B" w:rsidP="00854E5B">
            <w:r w:rsidRPr="00854E5B">
              <w:t>Dağ faaliyetlerine uygun</w:t>
            </w:r>
          </w:p>
        </w:tc>
      </w:tr>
    </w:tbl>
    <w:p w14:paraId="38EE62B9" w14:textId="048EC915" w:rsidR="00854E5B" w:rsidRPr="00854E5B" w:rsidRDefault="00854E5B" w:rsidP="00854E5B"/>
    <w:p w14:paraId="2C4E2C73" w14:textId="36EFE0EB" w:rsidR="00854E5B" w:rsidRPr="00854E5B" w:rsidRDefault="00854E5B" w:rsidP="00854E5B">
      <w:r w:rsidRPr="00854E5B">
        <w:rPr>
          <w:rFonts w:ascii="Segoe UI Emoji" w:hAnsi="Segoe UI Emoji" w:cs="Segoe UI Emoji"/>
        </w:rPr>
        <w:t>✅</w:t>
      </w:r>
      <w:r w:rsidRPr="00854E5B">
        <w:t xml:space="preserve"> </w:t>
      </w:r>
      <w:r w:rsidRPr="00854E5B">
        <w:rPr>
          <w:b/>
          <w:bCs/>
        </w:rPr>
        <w:t>Dağcılık gibi kulüp faaliyetleri için en ideal seçenek:</w:t>
      </w:r>
      <w:r w:rsidRPr="00854E5B">
        <w:br/>
      </w:r>
      <w:r w:rsidRPr="00854E5B">
        <w:rPr>
          <w:rFonts w:ascii="Segoe UI Emoji" w:hAnsi="Segoe UI Emoji" w:cs="Segoe UI Emoji"/>
        </w:rPr>
        <w:t>👉</w:t>
      </w:r>
      <w:r w:rsidRPr="00854E5B">
        <w:t xml:space="preserve"> </w:t>
      </w:r>
      <w:r w:rsidRPr="00854E5B">
        <w:rPr>
          <w:b/>
          <w:bCs/>
        </w:rPr>
        <w:t>AKU Superalp GTX veya Scarpa Zodiac GTX</w:t>
      </w:r>
    </w:p>
    <w:p w14:paraId="4E0BF811" w14:textId="77777777" w:rsidR="00854E5B" w:rsidRPr="00854E5B" w:rsidRDefault="00854E5B" w:rsidP="00854E5B">
      <w:r w:rsidRPr="00854E5B">
        <w:t>Çünkü:</w:t>
      </w:r>
    </w:p>
    <w:p w14:paraId="3C38782C" w14:textId="77777777" w:rsidR="00854E5B" w:rsidRPr="00854E5B" w:rsidRDefault="00854E5B" w:rsidP="00854E5B">
      <w:pPr>
        <w:numPr>
          <w:ilvl w:val="0"/>
          <w:numId w:val="32"/>
        </w:numPr>
      </w:pPr>
      <w:r w:rsidRPr="00854E5B">
        <w:t>yürüyüşte rahat</w:t>
      </w:r>
    </w:p>
    <w:p w14:paraId="5D66FB36" w14:textId="77777777" w:rsidR="00854E5B" w:rsidRPr="00854E5B" w:rsidRDefault="00854E5B" w:rsidP="00854E5B">
      <w:pPr>
        <w:numPr>
          <w:ilvl w:val="0"/>
          <w:numId w:val="32"/>
        </w:numPr>
      </w:pPr>
      <w:r w:rsidRPr="00854E5B">
        <w:t>krampon takılabiliyor</w:t>
      </w:r>
    </w:p>
    <w:p w14:paraId="52C02E8B" w14:textId="77777777" w:rsidR="00854E5B" w:rsidRPr="00854E5B" w:rsidRDefault="00854E5B" w:rsidP="00854E5B">
      <w:pPr>
        <w:numPr>
          <w:ilvl w:val="0"/>
          <w:numId w:val="32"/>
        </w:numPr>
      </w:pPr>
      <w:r w:rsidRPr="00854E5B">
        <w:t>çok teknik bot kadar sert değil</w:t>
      </w:r>
    </w:p>
    <w:p w14:paraId="31C661DD" w14:textId="2B947B2D" w:rsidR="00854E5B" w:rsidRPr="00854E5B" w:rsidRDefault="00854E5B" w:rsidP="00854E5B"/>
    <w:sectPr w:rsidR="00854E5B" w:rsidRPr="00854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7B54"/>
    <w:multiLevelType w:val="multilevel"/>
    <w:tmpl w:val="0BE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41D16"/>
    <w:multiLevelType w:val="multilevel"/>
    <w:tmpl w:val="2E80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37091"/>
    <w:multiLevelType w:val="multilevel"/>
    <w:tmpl w:val="7258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54E73"/>
    <w:multiLevelType w:val="multilevel"/>
    <w:tmpl w:val="A8DE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305D6"/>
    <w:multiLevelType w:val="multilevel"/>
    <w:tmpl w:val="3542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256C9"/>
    <w:multiLevelType w:val="multilevel"/>
    <w:tmpl w:val="6EC4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55F6C"/>
    <w:multiLevelType w:val="multilevel"/>
    <w:tmpl w:val="FAE0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501DA9"/>
    <w:multiLevelType w:val="multilevel"/>
    <w:tmpl w:val="0E30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465CE6"/>
    <w:multiLevelType w:val="multilevel"/>
    <w:tmpl w:val="6898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104135"/>
    <w:multiLevelType w:val="multilevel"/>
    <w:tmpl w:val="A686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37868"/>
    <w:multiLevelType w:val="multilevel"/>
    <w:tmpl w:val="F9E8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80049C"/>
    <w:multiLevelType w:val="multilevel"/>
    <w:tmpl w:val="FE32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1B5B80"/>
    <w:multiLevelType w:val="multilevel"/>
    <w:tmpl w:val="165A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417BC9"/>
    <w:multiLevelType w:val="multilevel"/>
    <w:tmpl w:val="3230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E501EA"/>
    <w:multiLevelType w:val="multilevel"/>
    <w:tmpl w:val="3C9A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622E19"/>
    <w:multiLevelType w:val="multilevel"/>
    <w:tmpl w:val="6664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304401"/>
    <w:multiLevelType w:val="multilevel"/>
    <w:tmpl w:val="1A0E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006F77"/>
    <w:multiLevelType w:val="multilevel"/>
    <w:tmpl w:val="CA40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323378"/>
    <w:multiLevelType w:val="multilevel"/>
    <w:tmpl w:val="7F86D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123B48"/>
    <w:multiLevelType w:val="multilevel"/>
    <w:tmpl w:val="DEF0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916645"/>
    <w:multiLevelType w:val="multilevel"/>
    <w:tmpl w:val="40AA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006E11"/>
    <w:multiLevelType w:val="multilevel"/>
    <w:tmpl w:val="8A72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0D0D01"/>
    <w:multiLevelType w:val="multilevel"/>
    <w:tmpl w:val="2370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035615"/>
    <w:multiLevelType w:val="multilevel"/>
    <w:tmpl w:val="62EA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834FA1"/>
    <w:multiLevelType w:val="multilevel"/>
    <w:tmpl w:val="4166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BB1FAA"/>
    <w:multiLevelType w:val="multilevel"/>
    <w:tmpl w:val="0204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B25549"/>
    <w:multiLevelType w:val="multilevel"/>
    <w:tmpl w:val="4E04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FD1B2E"/>
    <w:multiLevelType w:val="multilevel"/>
    <w:tmpl w:val="DD14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694033"/>
    <w:multiLevelType w:val="multilevel"/>
    <w:tmpl w:val="535A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FB360A"/>
    <w:multiLevelType w:val="multilevel"/>
    <w:tmpl w:val="CF38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355712"/>
    <w:multiLevelType w:val="multilevel"/>
    <w:tmpl w:val="3F1C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B313BF"/>
    <w:multiLevelType w:val="multilevel"/>
    <w:tmpl w:val="5A02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F44EB8"/>
    <w:multiLevelType w:val="multilevel"/>
    <w:tmpl w:val="7348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3747433">
    <w:abstractNumId w:val="5"/>
  </w:num>
  <w:num w:numId="2" w16cid:durableId="1763717856">
    <w:abstractNumId w:val="30"/>
  </w:num>
  <w:num w:numId="3" w16cid:durableId="1662661174">
    <w:abstractNumId w:val="23"/>
  </w:num>
  <w:num w:numId="4" w16cid:durableId="1669476883">
    <w:abstractNumId w:val="19"/>
  </w:num>
  <w:num w:numId="5" w16cid:durableId="1129130828">
    <w:abstractNumId w:val="11"/>
  </w:num>
  <w:num w:numId="6" w16cid:durableId="791020648">
    <w:abstractNumId w:val="21"/>
  </w:num>
  <w:num w:numId="7" w16cid:durableId="697196164">
    <w:abstractNumId w:val="10"/>
  </w:num>
  <w:num w:numId="8" w16cid:durableId="1671132527">
    <w:abstractNumId w:val="16"/>
  </w:num>
  <w:num w:numId="9" w16cid:durableId="742918243">
    <w:abstractNumId w:val="1"/>
  </w:num>
  <w:num w:numId="10" w16cid:durableId="708723814">
    <w:abstractNumId w:val="31"/>
  </w:num>
  <w:num w:numId="11" w16cid:durableId="1002780604">
    <w:abstractNumId w:val="14"/>
  </w:num>
  <w:num w:numId="12" w16cid:durableId="911546642">
    <w:abstractNumId w:val="29"/>
  </w:num>
  <w:num w:numId="13" w16cid:durableId="1394350758">
    <w:abstractNumId w:val="3"/>
  </w:num>
  <w:num w:numId="14" w16cid:durableId="437718370">
    <w:abstractNumId w:val="7"/>
  </w:num>
  <w:num w:numId="15" w16cid:durableId="1718579311">
    <w:abstractNumId w:val="8"/>
  </w:num>
  <w:num w:numId="16" w16cid:durableId="761337265">
    <w:abstractNumId w:val="32"/>
  </w:num>
  <w:num w:numId="17" w16cid:durableId="1978755063">
    <w:abstractNumId w:val="27"/>
  </w:num>
  <w:num w:numId="18" w16cid:durableId="1686439561">
    <w:abstractNumId w:val="18"/>
  </w:num>
  <w:num w:numId="19" w16cid:durableId="1556503999">
    <w:abstractNumId w:val="25"/>
  </w:num>
  <w:num w:numId="20" w16cid:durableId="949362998">
    <w:abstractNumId w:val="15"/>
  </w:num>
  <w:num w:numId="21" w16cid:durableId="1860464599">
    <w:abstractNumId w:val="12"/>
  </w:num>
  <w:num w:numId="22" w16cid:durableId="1018967959">
    <w:abstractNumId w:val="17"/>
  </w:num>
  <w:num w:numId="23" w16cid:durableId="669068289">
    <w:abstractNumId w:val="24"/>
  </w:num>
  <w:num w:numId="24" w16cid:durableId="1378972723">
    <w:abstractNumId w:val="28"/>
  </w:num>
  <w:num w:numId="25" w16cid:durableId="383066018">
    <w:abstractNumId w:val="13"/>
  </w:num>
  <w:num w:numId="26" w16cid:durableId="811675399">
    <w:abstractNumId w:val="26"/>
  </w:num>
  <w:num w:numId="27" w16cid:durableId="1826387786">
    <w:abstractNumId w:val="20"/>
  </w:num>
  <w:num w:numId="28" w16cid:durableId="1665469330">
    <w:abstractNumId w:val="9"/>
  </w:num>
  <w:num w:numId="29" w16cid:durableId="1805465056">
    <w:abstractNumId w:val="6"/>
  </w:num>
  <w:num w:numId="30" w16cid:durableId="221137982">
    <w:abstractNumId w:val="22"/>
  </w:num>
  <w:num w:numId="31" w16cid:durableId="464009984">
    <w:abstractNumId w:val="0"/>
  </w:num>
  <w:num w:numId="32" w16cid:durableId="959384226">
    <w:abstractNumId w:val="2"/>
  </w:num>
  <w:num w:numId="33" w16cid:durableId="2061322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54E5B"/>
    <w:rsid w:val="002165F3"/>
    <w:rsid w:val="00244537"/>
    <w:rsid w:val="002B3084"/>
    <w:rsid w:val="005D3B48"/>
    <w:rsid w:val="005E5BF2"/>
    <w:rsid w:val="007120CA"/>
    <w:rsid w:val="00785C7D"/>
    <w:rsid w:val="007B1B1E"/>
    <w:rsid w:val="00813B9A"/>
    <w:rsid w:val="00854E5B"/>
    <w:rsid w:val="008F5CAA"/>
    <w:rsid w:val="00931DC7"/>
    <w:rsid w:val="00A154F7"/>
    <w:rsid w:val="00B14BA3"/>
    <w:rsid w:val="00CA4BC0"/>
    <w:rsid w:val="00CE3A2A"/>
    <w:rsid w:val="00CF1F60"/>
    <w:rsid w:val="00F2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4D5BD4C"/>
  <w15:chartTrackingRefBased/>
  <w15:docId w15:val="{8450D312-4365-4912-B8F0-63F050CC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54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54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54E5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54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54E5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54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54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54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54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54E5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54E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54E5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54E5B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54E5B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54E5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54E5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54E5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54E5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54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54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54E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54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54E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54E5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54E5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54E5B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54E5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54E5B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54E5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1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12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6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61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93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577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848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81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506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570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458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750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983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69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457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265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5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51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440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956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168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41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727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016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041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4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247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587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52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71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350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425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366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255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457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87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1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153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131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111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590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75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21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7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2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30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77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83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3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8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9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43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67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56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349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730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165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51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509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7525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040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8103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361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1859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439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4566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928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00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47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312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432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8612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565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4975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093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7404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606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913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524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334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470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4635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3671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0182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690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9237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40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4535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5817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40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532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32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7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23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72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17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20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1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1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54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94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33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189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587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762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779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40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830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015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6355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408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3793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048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6537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92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856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66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663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86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810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983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6984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029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9767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694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886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9371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859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98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855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614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112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72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8553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40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097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796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145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007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307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752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027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239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00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159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9541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14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3336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928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2835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9193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25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5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68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96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9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02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5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9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03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8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83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2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7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34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380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842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39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074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179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857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574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2168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748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8837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7434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3863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503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202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66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683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5170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8692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263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2325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07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44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551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9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517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319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8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5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290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2469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520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937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656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7478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6861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15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59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7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74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4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29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5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64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77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71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36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557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92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8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167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15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1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937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39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07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2074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964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15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101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22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51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72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035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627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78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6402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1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90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6567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453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343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819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29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38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174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465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47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772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972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450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330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685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21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819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61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0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48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53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275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964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25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442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27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963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8078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75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847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108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98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7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0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7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2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4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8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9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9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8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09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10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273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77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303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008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771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566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3510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834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3385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086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365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800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6580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819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415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779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272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058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3578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88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454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901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9675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8820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496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44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80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351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18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6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296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279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511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4004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838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571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469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9534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8379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7302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3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989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60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59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073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2294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5628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2755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395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960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2530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837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55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35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094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0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301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695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896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7022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0000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559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086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453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9102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504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902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27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172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139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230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998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9910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249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2563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831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8621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906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164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41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2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64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2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98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59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32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615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079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773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89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867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624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6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373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2741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697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386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525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63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52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038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1631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901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949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54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01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91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0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9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457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60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99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646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982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852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8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4041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02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42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1353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408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80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711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131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97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62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9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3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16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03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7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0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1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46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0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8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27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03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34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064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859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69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664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802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436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943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979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537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1882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96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086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65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601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357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409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5226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759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8509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884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072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770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732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427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78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590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221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437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673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480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484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715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1348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7611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21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68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9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7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9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74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8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50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3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4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7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23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84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15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98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03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554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23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4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382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194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354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7640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3298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5972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915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1391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0446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793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251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760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976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362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4366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0882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704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3024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303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493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4187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805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264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446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517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229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49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5530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039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7768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528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4962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1571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213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912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968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702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836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490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9608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753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5287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595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2023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2010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907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27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2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1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20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9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2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9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40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93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817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084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391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938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309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911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773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8738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176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431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658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9582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3331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171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355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56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679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6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1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8294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8220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1387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4962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5820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2635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3603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83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902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91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629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33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7963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477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6303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588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340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2554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1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7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8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00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41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3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8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8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29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24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993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492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5492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87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642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899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713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152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3312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836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981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515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94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269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53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14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03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10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64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16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04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100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652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21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223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23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127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21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270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30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221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764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39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6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8376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732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517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262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357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48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661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358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89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82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647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10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30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6335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948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424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16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87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4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2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1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84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9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26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77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597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05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018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837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186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677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3999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018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9293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398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6665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6302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69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780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2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915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763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979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5119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688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8886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336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5239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875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761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4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2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02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990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062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741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577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578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3460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917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4664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817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911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6129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2055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09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0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643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740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829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4482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853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0588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357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7346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372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38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04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96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372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977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860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390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451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532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1272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841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8993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991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086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3195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4851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319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125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019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488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554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5582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300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799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869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844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778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089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0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baki çetinkaya</dc:creator>
  <cp:keywords/>
  <dc:description/>
  <cp:lastModifiedBy>baki çetinkaya</cp:lastModifiedBy>
  <cp:revision>13</cp:revision>
  <dcterms:created xsi:type="dcterms:W3CDTF">2026-03-05T08:11:00Z</dcterms:created>
  <dcterms:modified xsi:type="dcterms:W3CDTF">2026-03-05T17:40:00Z</dcterms:modified>
</cp:coreProperties>
</file>